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1180" w14:textId="77777777" w:rsidR="00DB2426" w:rsidRPr="007D3058" w:rsidRDefault="00DB2426" w:rsidP="00DB24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Týždeň 1 (05.01. – 11.01.2026)</w:t>
      </w:r>
    </w:p>
    <w:p w14:paraId="262519D8" w14:textId="77777777" w:rsidR="00DB2426" w:rsidRPr="007D3058" w:rsidRDefault="00DB2426" w:rsidP="00DB24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 xml:space="preserve">05.01. (Po) 17:00 — </w:t>
      </w:r>
      <w:r>
        <w:rPr>
          <w:rFonts w:ascii="Times New Roman" w:hAnsi="Times New Roman" w:cs="Times New Roman"/>
          <w:sz w:val="20"/>
          <w:szCs w:val="20"/>
        </w:rPr>
        <w:t>Skálnik „B</w:t>
      </w:r>
      <w:r w:rsidRPr="007D3058">
        <w:rPr>
          <w:rFonts w:ascii="Times New Roman" w:hAnsi="Times New Roman" w:cs="Times New Roman"/>
          <w:sz w:val="20"/>
          <w:szCs w:val="20"/>
        </w:rPr>
        <w:t>“ vs Veselí amatéri</w:t>
      </w:r>
    </w:p>
    <w:p w14:paraId="785D2BBD" w14:textId="23680AFE" w:rsidR="00DB2426" w:rsidRPr="00DD6209" w:rsidRDefault="00DB2426" w:rsidP="00DB24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D6209">
        <w:rPr>
          <w:rFonts w:ascii="Times New Roman" w:hAnsi="Times New Roman" w:cs="Times New Roman"/>
          <w:sz w:val="20"/>
          <w:szCs w:val="20"/>
        </w:rPr>
        <w:t xml:space="preserve">07.01. (St) 17:00 —  </w:t>
      </w:r>
      <w:r w:rsidR="00386447" w:rsidRPr="007D3058">
        <w:rPr>
          <w:rFonts w:ascii="Times New Roman" w:hAnsi="Times New Roman" w:cs="Times New Roman"/>
          <w:sz w:val="20"/>
          <w:szCs w:val="20"/>
        </w:rPr>
        <w:t>Cestári „A“ vs Cestári „B</w:t>
      </w:r>
    </w:p>
    <w:p w14:paraId="2963DB50" w14:textId="1E184874" w:rsidR="00DB2426" w:rsidRPr="00386447" w:rsidRDefault="00DB2426" w:rsidP="00DB24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86447">
        <w:rPr>
          <w:rFonts w:ascii="Times New Roman" w:hAnsi="Times New Roman" w:cs="Times New Roman"/>
          <w:sz w:val="20"/>
          <w:szCs w:val="20"/>
        </w:rPr>
        <w:t xml:space="preserve">11.01. (Ne) 17:00 — </w:t>
      </w:r>
      <w:r w:rsidR="00386447" w:rsidRPr="00386447">
        <w:rPr>
          <w:rFonts w:ascii="Times New Roman" w:hAnsi="Times New Roman" w:cs="Times New Roman"/>
          <w:sz w:val="20"/>
          <w:szCs w:val="20"/>
        </w:rPr>
        <w:t xml:space="preserve"> </w:t>
      </w:r>
      <w:r w:rsidR="00386447" w:rsidRPr="00386447">
        <w:rPr>
          <w:rFonts w:ascii="Times New Roman" w:hAnsi="Times New Roman" w:cs="Times New Roman"/>
          <w:sz w:val="20"/>
          <w:szCs w:val="20"/>
        </w:rPr>
        <w:t>Bowleri vs Zápasníci RS</w:t>
      </w:r>
    </w:p>
    <w:p w14:paraId="76E14408" w14:textId="77777777" w:rsidR="00DB2426" w:rsidRPr="007D3058" w:rsidRDefault="00DB2426" w:rsidP="00DB2426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Voľno (bye):</w:t>
      </w:r>
      <w:r w:rsidRPr="00DD6209">
        <w:rPr>
          <w:rFonts w:ascii="Times New Roman" w:hAnsi="Times New Roman" w:cs="Times New Roman"/>
          <w:sz w:val="20"/>
          <w:szCs w:val="20"/>
        </w:rPr>
        <w:t xml:space="preserve"> </w:t>
      </w:r>
      <w:r w:rsidRPr="007D3058">
        <w:rPr>
          <w:rFonts w:ascii="Times New Roman" w:hAnsi="Times New Roman" w:cs="Times New Roman"/>
          <w:sz w:val="20"/>
          <w:szCs w:val="20"/>
        </w:rPr>
        <w:t>Skálnik „A“</w:t>
      </w:r>
    </w:p>
    <w:p w14:paraId="3AFBDB0C" w14:textId="77777777" w:rsidR="00DB2426" w:rsidRPr="007D3058" w:rsidRDefault="00DB2426" w:rsidP="00DB24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Týždeň 2 (12.01. – 18.01.2026)</w:t>
      </w:r>
    </w:p>
    <w:p w14:paraId="6B0F23D0" w14:textId="0C2F18BE" w:rsidR="00DB2426" w:rsidRPr="00DD6209" w:rsidRDefault="00DB2426" w:rsidP="00DB242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D6209">
        <w:rPr>
          <w:rFonts w:ascii="Times New Roman" w:hAnsi="Times New Roman" w:cs="Times New Roman"/>
          <w:sz w:val="20"/>
          <w:szCs w:val="20"/>
        </w:rPr>
        <w:t xml:space="preserve">12.01. (Po) 17:00 — </w:t>
      </w:r>
      <w:r w:rsidR="00386447" w:rsidRPr="007D3058">
        <w:rPr>
          <w:rFonts w:ascii="Times New Roman" w:hAnsi="Times New Roman" w:cs="Times New Roman"/>
          <w:sz w:val="20"/>
          <w:szCs w:val="20"/>
        </w:rPr>
        <w:t>Cestári „A“ vs Skálnik „A“</w:t>
      </w:r>
    </w:p>
    <w:p w14:paraId="3EDDD534" w14:textId="77777777" w:rsidR="00DB2426" w:rsidRPr="00DD6209" w:rsidRDefault="00DB2426" w:rsidP="00DB242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D6209">
        <w:rPr>
          <w:rFonts w:ascii="Times New Roman" w:hAnsi="Times New Roman" w:cs="Times New Roman"/>
          <w:sz w:val="20"/>
          <w:szCs w:val="20"/>
        </w:rPr>
        <w:t>14.01. (St) 17:00 —  Zápasníci 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209">
        <w:rPr>
          <w:rFonts w:ascii="Times New Roman" w:hAnsi="Times New Roman" w:cs="Times New Roman"/>
          <w:sz w:val="20"/>
          <w:szCs w:val="20"/>
        </w:rPr>
        <w:t>vs Veselí amatéri</w:t>
      </w:r>
    </w:p>
    <w:p w14:paraId="5F49026E" w14:textId="4601F7C1" w:rsidR="00DB2426" w:rsidRPr="007D3058" w:rsidRDefault="00DB2426" w:rsidP="00DB242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18.01. (Ne) 17:00 —</w:t>
      </w:r>
      <w:r w:rsidRPr="00DD6209">
        <w:rPr>
          <w:rFonts w:ascii="Times New Roman" w:hAnsi="Times New Roman" w:cs="Times New Roman"/>
          <w:sz w:val="20"/>
          <w:szCs w:val="20"/>
        </w:rPr>
        <w:t xml:space="preserve"> </w:t>
      </w:r>
      <w:r w:rsidR="00386447" w:rsidRPr="00DD6209">
        <w:rPr>
          <w:rFonts w:ascii="Times New Roman" w:hAnsi="Times New Roman" w:cs="Times New Roman"/>
          <w:sz w:val="20"/>
          <w:szCs w:val="20"/>
        </w:rPr>
        <w:t>Skálnik „B“</w:t>
      </w:r>
      <w:r w:rsidR="00386447">
        <w:rPr>
          <w:rFonts w:ascii="Times New Roman" w:hAnsi="Times New Roman" w:cs="Times New Roman"/>
          <w:sz w:val="20"/>
          <w:szCs w:val="20"/>
        </w:rPr>
        <w:t xml:space="preserve">vs </w:t>
      </w:r>
      <w:r w:rsidR="00386447" w:rsidRPr="00DD6209">
        <w:rPr>
          <w:rFonts w:ascii="Times New Roman" w:hAnsi="Times New Roman" w:cs="Times New Roman"/>
          <w:sz w:val="20"/>
          <w:szCs w:val="20"/>
        </w:rPr>
        <w:t>Cestári „B“</w:t>
      </w:r>
    </w:p>
    <w:p w14:paraId="0EEF2E4D" w14:textId="77777777" w:rsidR="00DB2426" w:rsidRPr="007D3058" w:rsidRDefault="00DB2426" w:rsidP="00DB242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Voľno (bye):</w:t>
      </w:r>
      <w:r w:rsidRPr="007D3058">
        <w:rPr>
          <w:rFonts w:ascii="Times New Roman" w:hAnsi="Times New Roman" w:cs="Times New Roman"/>
          <w:sz w:val="20"/>
          <w:szCs w:val="20"/>
        </w:rPr>
        <w:t xml:space="preserve"> </w:t>
      </w:r>
      <w:r w:rsidRPr="00DD6209">
        <w:rPr>
          <w:rFonts w:ascii="Times New Roman" w:hAnsi="Times New Roman" w:cs="Times New Roman"/>
          <w:sz w:val="20"/>
          <w:szCs w:val="20"/>
        </w:rPr>
        <w:t>Bowleri</w:t>
      </w:r>
    </w:p>
    <w:p w14:paraId="08CFE883" w14:textId="77777777" w:rsidR="00DB2426" w:rsidRPr="007D3058" w:rsidRDefault="00DB2426" w:rsidP="00DB24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Týždeň 3 (19.01. – 25.01.2026)</w:t>
      </w:r>
    </w:p>
    <w:p w14:paraId="2B17A755" w14:textId="77777777" w:rsidR="00DB2426" w:rsidRPr="007D3058" w:rsidRDefault="00DB2426" w:rsidP="00DB242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19.01. (Po) 17:00 — Cestári „A“ vs Zápasníci RS</w:t>
      </w:r>
    </w:p>
    <w:p w14:paraId="457B3521" w14:textId="77777777" w:rsidR="00DB2426" w:rsidRPr="00DD6209" w:rsidRDefault="00DB2426" w:rsidP="00DB242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D6209">
        <w:rPr>
          <w:rFonts w:ascii="Times New Roman" w:hAnsi="Times New Roman" w:cs="Times New Roman"/>
          <w:sz w:val="20"/>
          <w:szCs w:val="20"/>
        </w:rPr>
        <w:t>21.01. (St) 17:00 —  Cestári „B“ vs Skálnik „A“</w:t>
      </w:r>
    </w:p>
    <w:p w14:paraId="22B2173F" w14:textId="77777777" w:rsidR="00DB2426" w:rsidRPr="007D3058" w:rsidRDefault="00DB2426" w:rsidP="00DB242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25.01. (Ne) 17:00 — Veselí amatéri vs Bowleri</w:t>
      </w:r>
    </w:p>
    <w:p w14:paraId="253280B7" w14:textId="77777777" w:rsidR="00DB2426" w:rsidRPr="007D3058" w:rsidRDefault="00DB2426" w:rsidP="00DB2426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Voľno (bye):</w:t>
      </w:r>
      <w:r w:rsidRPr="007D3058">
        <w:rPr>
          <w:rFonts w:ascii="Times New Roman" w:hAnsi="Times New Roman" w:cs="Times New Roman"/>
          <w:sz w:val="20"/>
          <w:szCs w:val="20"/>
        </w:rPr>
        <w:t xml:space="preserve"> Skálnik „B“</w:t>
      </w:r>
    </w:p>
    <w:p w14:paraId="1D80A222" w14:textId="77777777" w:rsidR="00DB2426" w:rsidRPr="007D3058" w:rsidRDefault="00DB2426" w:rsidP="00DB24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Týždeň 4 (26.01. – 01.02.2026)</w:t>
      </w:r>
    </w:p>
    <w:p w14:paraId="6AD8A7EC" w14:textId="77777777" w:rsidR="00DB2426" w:rsidRPr="007D3058" w:rsidRDefault="00DB2426" w:rsidP="00DB242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26.01. (Po) 17:00 — Zápasníci RS vs Skálnik „B“</w:t>
      </w:r>
    </w:p>
    <w:p w14:paraId="14AF0412" w14:textId="77777777" w:rsidR="00DB2426" w:rsidRPr="007D3058" w:rsidRDefault="00DB2426" w:rsidP="00DB242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28.01. (St) 17:00 — Veselí amatéri vs Skálnik „A“</w:t>
      </w:r>
    </w:p>
    <w:p w14:paraId="193BD96B" w14:textId="77777777" w:rsidR="00DB2426" w:rsidRPr="007D3058" w:rsidRDefault="00DB2426" w:rsidP="00DB242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01.02. (Ne) 17:00 — Cestári „A“ vs Bowleri</w:t>
      </w:r>
    </w:p>
    <w:p w14:paraId="28109E29" w14:textId="77777777" w:rsidR="00DB2426" w:rsidRPr="007D3058" w:rsidRDefault="00DB2426" w:rsidP="00DB242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Voľno (bye):</w:t>
      </w:r>
      <w:r w:rsidRPr="007D3058">
        <w:rPr>
          <w:rFonts w:ascii="Times New Roman" w:hAnsi="Times New Roman" w:cs="Times New Roman"/>
          <w:sz w:val="20"/>
          <w:szCs w:val="20"/>
        </w:rPr>
        <w:t xml:space="preserve"> Cestári „B“</w:t>
      </w:r>
    </w:p>
    <w:p w14:paraId="20905EE4" w14:textId="77777777" w:rsidR="00DB2426" w:rsidRPr="007D3058" w:rsidRDefault="00DB2426" w:rsidP="00DB24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Týždeň 5 (02.02. – 08.02.2026)</w:t>
      </w:r>
    </w:p>
    <w:p w14:paraId="5D951C0E" w14:textId="77777777" w:rsidR="00DB2426" w:rsidRPr="007D3058" w:rsidRDefault="00DB2426" w:rsidP="00DB242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02.02. (Po) 17:00 — Zápasníci RS vs Cestári „B“</w:t>
      </w:r>
    </w:p>
    <w:p w14:paraId="3C622D03" w14:textId="77777777" w:rsidR="00DB2426" w:rsidRPr="007D3058" w:rsidRDefault="00DB2426" w:rsidP="00DB242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04.02. (St) 17:00 — Bowleri vs Skálnik „A“</w:t>
      </w:r>
    </w:p>
    <w:p w14:paraId="1D65A375" w14:textId="77777777" w:rsidR="00DB2426" w:rsidRPr="00A93B87" w:rsidRDefault="00DB2426" w:rsidP="00DB242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3B87">
        <w:rPr>
          <w:rFonts w:ascii="Times New Roman" w:hAnsi="Times New Roman" w:cs="Times New Roman"/>
          <w:sz w:val="20"/>
          <w:szCs w:val="20"/>
        </w:rPr>
        <w:t>08.02. (Ne) 17:00 — Cestári „A“ vs Skálnik „B“</w:t>
      </w:r>
    </w:p>
    <w:p w14:paraId="5F3C9166" w14:textId="77777777" w:rsidR="00DB2426" w:rsidRPr="007D3058" w:rsidRDefault="00DB2426" w:rsidP="00DB2426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Voľno (bye):</w:t>
      </w:r>
      <w:r w:rsidRPr="007D3058">
        <w:rPr>
          <w:rFonts w:ascii="Times New Roman" w:hAnsi="Times New Roman" w:cs="Times New Roman"/>
          <w:sz w:val="20"/>
          <w:szCs w:val="20"/>
        </w:rPr>
        <w:t xml:space="preserve"> Veselí amatéri</w:t>
      </w:r>
    </w:p>
    <w:p w14:paraId="31A2E45A" w14:textId="77777777" w:rsidR="00DB2426" w:rsidRPr="007D3058" w:rsidRDefault="00DB2426" w:rsidP="00DB24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Týždeň 6 (09.02. – 15.02.2026)</w:t>
      </w:r>
    </w:p>
    <w:p w14:paraId="511F128E" w14:textId="77777777" w:rsidR="00DB2426" w:rsidRPr="00A93B87" w:rsidRDefault="00DB2426" w:rsidP="00DB242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3B87">
        <w:rPr>
          <w:rFonts w:ascii="Times New Roman" w:hAnsi="Times New Roman" w:cs="Times New Roman"/>
          <w:sz w:val="20"/>
          <w:szCs w:val="20"/>
        </w:rPr>
        <w:t>09.02. (Po) 17:00 — Skálnik „A“ vs Zápasníci RS</w:t>
      </w:r>
    </w:p>
    <w:p w14:paraId="3017C4D4" w14:textId="77777777" w:rsidR="00DB2426" w:rsidRPr="007D3058" w:rsidRDefault="00DB2426" w:rsidP="00DB242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11.02. (St) 17:00 — Cestári „B“ vs Veselí amatéri</w:t>
      </w:r>
    </w:p>
    <w:p w14:paraId="1AE6BA6E" w14:textId="77777777" w:rsidR="00DB2426" w:rsidRPr="007D3058" w:rsidRDefault="00DB2426" w:rsidP="00DB242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15.02. (Ne) 17:00 — Skálnik „B“ vs Bowleri</w:t>
      </w:r>
    </w:p>
    <w:p w14:paraId="208AD765" w14:textId="77777777" w:rsidR="00DB2426" w:rsidRPr="00A93B87" w:rsidRDefault="00DB2426" w:rsidP="00DB2426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3B87">
        <w:rPr>
          <w:rFonts w:ascii="Times New Roman" w:hAnsi="Times New Roman" w:cs="Times New Roman"/>
          <w:b/>
          <w:bCs/>
          <w:sz w:val="20"/>
          <w:szCs w:val="20"/>
        </w:rPr>
        <w:t>Voľno (bye):</w:t>
      </w:r>
      <w:r w:rsidRPr="00A93B87">
        <w:rPr>
          <w:rFonts w:ascii="Times New Roman" w:hAnsi="Times New Roman" w:cs="Times New Roman"/>
          <w:sz w:val="20"/>
          <w:szCs w:val="20"/>
        </w:rPr>
        <w:t xml:space="preserve"> </w:t>
      </w:r>
      <w:r w:rsidRPr="007D3058">
        <w:rPr>
          <w:rFonts w:ascii="Times New Roman" w:hAnsi="Times New Roman" w:cs="Times New Roman"/>
          <w:sz w:val="20"/>
          <w:szCs w:val="20"/>
        </w:rPr>
        <w:t>Cestári „A“</w:t>
      </w:r>
    </w:p>
    <w:p w14:paraId="0975F178" w14:textId="77777777" w:rsidR="00DB2426" w:rsidRPr="00A93B87" w:rsidRDefault="00DB2426" w:rsidP="00DB242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3B87">
        <w:rPr>
          <w:rFonts w:ascii="Times New Roman" w:hAnsi="Times New Roman" w:cs="Times New Roman"/>
          <w:b/>
          <w:bCs/>
          <w:sz w:val="20"/>
          <w:szCs w:val="20"/>
        </w:rPr>
        <w:t>Týždeň 7 (16.02. – 22.02.2026)</w:t>
      </w:r>
    </w:p>
    <w:p w14:paraId="0CBD4FC7" w14:textId="77777777" w:rsidR="00DB2426" w:rsidRPr="007D3058" w:rsidRDefault="00DB2426" w:rsidP="00DB242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16.02. (Po) 17:00 — Cestári „A“ vs Veselí amatéri</w:t>
      </w:r>
    </w:p>
    <w:p w14:paraId="55AA4E32" w14:textId="77777777" w:rsidR="00DB2426" w:rsidRPr="007D3058" w:rsidRDefault="00DB2426" w:rsidP="00DB242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18.02. (St) 17:00 — Skálnik „A“ vs Skálnik „B“</w:t>
      </w:r>
    </w:p>
    <w:p w14:paraId="0186CA41" w14:textId="77777777" w:rsidR="00DB2426" w:rsidRPr="007D3058" w:rsidRDefault="00DB2426" w:rsidP="00DB242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sz w:val="20"/>
          <w:szCs w:val="20"/>
        </w:rPr>
        <w:t>22.02. (Ne) 17:00 — Cestári „B“ vs Bowleri</w:t>
      </w:r>
    </w:p>
    <w:p w14:paraId="2B09DD48" w14:textId="77777777" w:rsidR="00DB2426" w:rsidRPr="007D3058" w:rsidRDefault="00DB2426" w:rsidP="00DB2426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3058">
        <w:rPr>
          <w:rFonts w:ascii="Times New Roman" w:hAnsi="Times New Roman" w:cs="Times New Roman"/>
          <w:b/>
          <w:bCs/>
          <w:sz w:val="20"/>
          <w:szCs w:val="20"/>
        </w:rPr>
        <w:t>Voľno (bye):</w:t>
      </w:r>
      <w:r w:rsidRPr="007D3058">
        <w:rPr>
          <w:rFonts w:ascii="Times New Roman" w:hAnsi="Times New Roman" w:cs="Times New Roman"/>
          <w:sz w:val="20"/>
          <w:szCs w:val="20"/>
        </w:rPr>
        <w:t xml:space="preserve"> </w:t>
      </w:r>
      <w:r w:rsidRPr="00A93B87">
        <w:rPr>
          <w:rFonts w:ascii="Times New Roman" w:hAnsi="Times New Roman" w:cs="Times New Roman"/>
          <w:sz w:val="20"/>
          <w:szCs w:val="20"/>
        </w:rPr>
        <w:t>Zápasníci RS</w:t>
      </w:r>
    </w:p>
    <w:p w14:paraId="11ED69E3" w14:textId="77777777" w:rsidR="00081CDC" w:rsidRDefault="00081CDC"/>
    <w:sectPr w:rsidR="0008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2EE"/>
    <w:multiLevelType w:val="multilevel"/>
    <w:tmpl w:val="287C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A32F8"/>
    <w:multiLevelType w:val="multilevel"/>
    <w:tmpl w:val="21E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72D44"/>
    <w:multiLevelType w:val="multilevel"/>
    <w:tmpl w:val="710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42B80"/>
    <w:multiLevelType w:val="multilevel"/>
    <w:tmpl w:val="01F8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6027E"/>
    <w:multiLevelType w:val="multilevel"/>
    <w:tmpl w:val="995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A02B4"/>
    <w:multiLevelType w:val="multilevel"/>
    <w:tmpl w:val="D39E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B2915"/>
    <w:multiLevelType w:val="multilevel"/>
    <w:tmpl w:val="8E3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566303">
    <w:abstractNumId w:val="0"/>
  </w:num>
  <w:num w:numId="2" w16cid:durableId="1029377936">
    <w:abstractNumId w:val="5"/>
  </w:num>
  <w:num w:numId="3" w16cid:durableId="1994022368">
    <w:abstractNumId w:val="4"/>
  </w:num>
  <w:num w:numId="4" w16cid:durableId="1805154954">
    <w:abstractNumId w:val="2"/>
  </w:num>
  <w:num w:numId="5" w16cid:durableId="738015956">
    <w:abstractNumId w:val="6"/>
  </w:num>
  <w:num w:numId="6" w16cid:durableId="1828134214">
    <w:abstractNumId w:val="1"/>
  </w:num>
  <w:num w:numId="7" w16cid:durableId="598176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26"/>
    <w:rsid w:val="00081CDC"/>
    <w:rsid w:val="00223498"/>
    <w:rsid w:val="00386447"/>
    <w:rsid w:val="00711CF9"/>
    <w:rsid w:val="00A24827"/>
    <w:rsid w:val="00B5052A"/>
    <w:rsid w:val="00BA5EBB"/>
    <w:rsid w:val="00D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7DB1"/>
  <w15:chartTrackingRefBased/>
  <w15:docId w15:val="{BC3E6092-C1CD-4308-94E9-9B40638F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426"/>
  </w:style>
  <w:style w:type="paragraph" w:styleId="Nadpis1">
    <w:name w:val="heading 1"/>
    <w:basedOn w:val="Normlny"/>
    <w:next w:val="Normlny"/>
    <w:link w:val="Nadpis1Char"/>
    <w:uiPriority w:val="9"/>
    <w:qFormat/>
    <w:rsid w:val="00DB2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2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2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2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2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2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2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2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2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2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24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24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2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2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2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24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2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24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24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24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2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24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2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Gabriel</dc:creator>
  <cp:keywords/>
  <dc:description/>
  <cp:lastModifiedBy>Bodnár Gabriel</cp:lastModifiedBy>
  <cp:revision>3</cp:revision>
  <dcterms:created xsi:type="dcterms:W3CDTF">2025-12-18T07:35:00Z</dcterms:created>
  <dcterms:modified xsi:type="dcterms:W3CDTF">2025-12-21T11:42:00Z</dcterms:modified>
</cp:coreProperties>
</file>