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0F" w:rsidRDefault="00F729A2" w:rsidP="00F729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9A2">
        <w:rPr>
          <w:rFonts w:ascii="Times New Roman" w:hAnsi="Times New Roman" w:cs="Times New Roman"/>
          <w:b/>
          <w:sz w:val="32"/>
          <w:szCs w:val="32"/>
        </w:rPr>
        <w:t>Rozpis zápa</w:t>
      </w:r>
      <w:r w:rsidR="008C6AFF">
        <w:rPr>
          <w:rFonts w:ascii="Times New Roman" w:hAnsi="Times New Roman" w:cs="Times New Roman"/>
          <w:b/>
          <w:sz w:val="32"/>
          <w:szCs w:val="32"/>
        </w:rPr>
        <w:t>sov mestskej ligy v kolkoch 2024/2025</w:t>
      </w:r>
    </w:p>
    <w:p w:rsidR="00C35D75" w:rsidRPr="00A54124" w:rsidRDefault="008C6AFF" w:rsidP="00C3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B5E60">
        <w:rPr>
          <w:rFonts w:ascii="Times New Roman" w:hAnsi="Times New Roman" w:cs="Times New Roman"/>
          <w:b/>
          <w:sz w:val="24"/>
          <w:szCs w:val="24"/>
        </w:rPr>
        <w:t>Cestári „ A“</w:t>
      </w:r>
    </w:p>
    <w:p w:rsidR="00C35D75" w:rsidRPr="00A54124" w:rsidRDefault="00BB5E60" w:rsidP="00C3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35D75" w:rsidRPr="00A54124">
        <w:rPr>
          <w:rFonts w:ascii="Times New Roman" w:hAnsi="Times New Roman" w:cs="Times New Roman"/>
          <w:b/>
          <w:sz w:val="24"/>
          <w:szCs w:val="24"/>
        </w:rPr>
        <w:t>Cestári</w:t>
      </w:r>
      <w:r>
        <w:rPr>
          <w:rFonts w:ascii="Times New Roman" w:hAnsi="Times New Roman" w:cs="Times New Roman"/>
          <w:b/>
          <w:sz w:val="24"/>
          <w:szCs w:val="24"/>
        </w:rPr>
        <w:t xml:space="preserve"> „ B“</w:t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C35D75" w:rsidRPr="00A54124" w:rsidRDefault="00BB5E60" w:rsidP="00C3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35D75" w:rsidRPr="00A54124">
        <w:rPr>
          <w:rFonts w:ascii="Times New Roman" w:hAnsi="Times New Roman" w:cs="Times New Roman"/>
          <w:b/>
          <w:sz w:val="24"/>
          <w:szCs w:val="24"/>
        </w:rPr>
        <w:t xml:space="preserve">. Skálnik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35D75" w:rsidRPr="00A5412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C35D75" w:rsidRPr="00A54124" w:rsidRDefault="00BB5E60" w:rsidP="00C3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35D75" w:rsidRPr="00A54124">
        <w:rPr>
          <w:rFonts w:ascii="Times New Roman" w:hAnsi="Times New Roman" w:cs="Times New Roman"/>
          <w:b/>
          <w:sz w:val="24"/>
          <w:szCs w:val="24"/>
        </w:rPr>
        <w:t xml:space="preserve">. Skálnik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35D75" w:rsidRPr="00A541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BB5E60" w:rsidRDefault="00BB5E60" w:rsidP="00C3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35D75" w:rsidRPr="00A541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Bowleri</w:t>
      </w:r>
      <w:proofErr w:type="spellEnd"/>
    </w:p>
    <w:p w:rsidR="00C35D75" w:rsidRPr="00A54124" w:rsidRDefault="00BB5E60" w:rsidP="00C3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Zápasníci RS</w:t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  <w:r w:rsidR="00757132"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6B040C" w:rsidRPr="00A54124" w:rsidRDefault="006B040C" w:rsidP="00C3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040C" w:rsidRPr="00A54124" w:rsidRDefault="006B040C" w:rsidP="00C35D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710"/>
        <w:gridCol w:w="1418"/>
        <w:gridCol w:w="1559"/>
        <w:gridCol w:w="1858"/>
        <w:gridCol w:w="1859"/>
        <w:gridCol w:w="1843"/>
      </w:tblGrid>
      <w:tr w:rsidR="00F729A2" w:rsidRPr="00A54124" w:rsidTr="00F729A2">
        <w:tc>
          <w:tcPr>
            <w:tcW w:w="710" w:type="dxa"/>
          </w:tcPr>
          <w:p w:rsidR="00F729A2" w:rsidRPr="00A54124" w:rsidRDefault="00F729A2" w:rsidP="00C35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Kolo</w:t>
            </w:r>
          </w:p>
        </w:tc>
        <w:tc>
          <w:tcPr>
            <w:tcW w:w="1418" w:type="dxa"/>
          </w:tcPr>
          <w:p w:rsidR="00F729A2" w:rsidRPr="00A54124" w:rsidRDefault="00F729A2" w:rsidP="00F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559" w:type="dxa"/>
          </w:tcPr>
          <w:p w:rsidR="00F729A2" w:rsidRPr="00A54124" w:rsidRDefault="00F729A2" w:rsidP="00F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3717" w:type="dxa"/>
            <w:gridSpan w:val="2"/>
          </w:tcPr>
          <w:p w:rsidR="00F729A2" w:rsidRPr="00A54124" w:rsidRDefault="00F729A2" w:rsidP="00F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Zápas</w:t>
            </w:r>
          </w:p>
        </w:tc>
        <w:tc>
          <w:tcPr>
            <w:tcW w:w="1843" w:type="dxa"/>
          </w:tcPr>
          <w:p w:rsidR="00F729A2" w:rsidRPr="00A54124" w:rsidRDefault="00A54124" w:rsidP="00F72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Výsledok</w:t>
            </w:r>
          </w:p>
        </w:tc>
      </w:tr>
      <w:tr w:rsidR="00F729A2" w:rsidRPr="00A54124" w:rsidTr="00AD67B3">
        <w:tc>
          <w:tcPr>
            <w:tcW w:w="710" w:type="dxa"/>
          </w:tcPr>
          <w:p w:rsidR="00F729A2" w:rsidRPr="00AD08A9" w:rsidRDefault="00F729A2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8A9"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729A2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10.11.2024</w:t>
            </w:r>
          </w:p>
        </w:tc>
        <w:tc>
          <w:tcPr>
            <w:tcW w:w="1559" w:type="dxa"/>
          </w:tcPr>
          <w:p w:rsidR="00F729A2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186819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F729A2" w:rsidRPr="00A54124" w:rsidRDefault="00F729A2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F729A2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43" w:type="dxa"/>
          </w:tcPr>
          <w:p w:rsidR="00F729A2" w:rsidRPr="00A54124" w:rsidRDefault="00F729A2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9A2" w:rsidRPr="00A54124" w:rsidTr="00AD67B3">
        <w:tc>
          <w:tcPr>
            <w:tcW w:w="710" w:type="dxa"/>
          </w:tcPr>
          <w:p w:rsidR="00F729A2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729A2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11.11.2024</w:t>
            </w:r>
          </w:p>
        </w:tc>
        <w:tc>
          <w:tcPr>
            <w:tcW w:w="1559" w:type="dxa"/>
          </w:tcPr>
          <w:p w:rsidR="00F729A2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F729A2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59" w:type="dxa"/>
          </w:tcPr>
          <w:p w:rsidR="00186819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F729A2" w:rsidRPr="00A54124" w:rsidRDefault="00F729A2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729A2" w:rsidRPr="00A54124" w:rsidRDefault="00F729A2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9A2" w:rsidRPr="00A54124" w:rsidTr="00AD67B3">
        <w:tc>
          <w:tcPr>
            <w:tcW w:w="710" w:type="dxa"/>
          </w:tcPr>
          <w:p w:rsidR="00F729A2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729A2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13.11.2024</w:t>
            </w:r>
          </w:p>
        </w:tc>
        <w:tc>
          <w:tcPr>
            <w:tcW w:w="1559" w:type="dxa"/>
          </w:tcPr>
          <w:p w:rsidR="00F729A2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F729A2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F729A2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F729A2" w:rsidRDefault="00F729A2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819" w:rsidRPr="00A54124" w:rsidRDefault="00186819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9A2" w:rsidRPr="00A54124" w:rsidTr="00945E07">
        <w:tc>
          <w:tcPr>
            <w:tcW w:w="710" w:type="dxa"/>
            <w:shd w:val="clear" w:color="auto" w:fill="FFFF00"/>
          </w:tcPr>
          <w:p w:rsidR="00F729A2" w:rsidRPr="00186819" w:rsidRDefault="00F729A2" w:rsidP="001242EB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F729A2" w:rsidRPr="00186819" w:rsidRDefault="00F729A2" w:rsidP="001242EB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F729A2" w:rsidRPr="00186819" w:rsidRDefault="00F729A2" w:rsidP="001242EB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F729A2" w:rsidRPr="00186819" w:rsidRDefault="00F729A2" w:rsidP="00186819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F729A2" w:rsidRPr="00186819" w:rsidRDefault="00F729A2" w:rsidP="00186819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F729A2" w:rsidRPr="00186819" w:rsidRDefault="00F729A2" w:rsidP="001242EB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</w:tr>
      <w:tr w:rsidR="001242EB" w:rsidRPr="00A54124" w:rsidTr="00AD67B3">
        <w:tc>
          <w:tcPr>
            <w:tcW w:w="710" w:type="dxa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17.11.2024</w:t>
            </w:r>
          </w:p>
        </w:tc>
        <w:tc>
          <w:tcPr>
            <w:tcW w:w="1559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186819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1242EB" w:rsidRPr="00A54124" w:rsidRDefault="001242EB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1242EB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2EB" w:rsidRPr="00A54124" w:rsidTr="00AD67B3">
        <w:tc>
          <w:tcPr>
            <w:tcW w:w="710" w:type="dxa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18.11.2024</w:t>
            </w:r>
          </w:p>
        </w:tc>
        <w:tc>
          <w:tcPr>
            <w:tcW w:w="1559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186819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1242EB" w:rsidRPr="00A54124" w:rsidRDefault="001242EB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1242EB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43" w:type="dxa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2EB" w:rsidRPr="00A54124" w:rsidTr="00AD67B3">
        <w:tc>
          <w:tcPr>
            <w:tcW w:w="710" w:type="dxa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20.11.2024</w:t>
            </w:r>
          </w:p>
        </w:tc>
        <w:tc>
          <w:tcPr>
            <w:tcW w:w="1559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1242EB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59" w:type="dxa"/>
          </w:tcPr>
          <w:p w:rsidR="001242EB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1242EB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819" w:rsidRPr="00A54124" w:rsidRDefault="00186819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2EB" w:rsidRPr="00A54124" w:rsidTr="00945E07">
        <w:tc>
          <w:tcPr>
            <w:tcW w:w="710" w:type="dxa"/>
            <w:shd w:val="clear" w:color="auto" w:fill="FFFF00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1242EB" w:rsidRPr="00A54124" w:rsidRDefault="001242EB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1242EB" w:rsidRPr="00A54124" w:rsidRDefault="001242EB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1242EB" w:rsidRPr="00A54124" w:rsidRDefault="001242EB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1242EB" w:rsidRPr="00A54124" w:rsidRDefault="001242EB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2EB" w:rsidRPr="00A54124" w:rsidTr="00AD67B3">
        <w:tc>
          <w:tcPr>
            <w:tcW w:w="710" w:type="dxa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24.11.2024</w:t>
            </w:r>
          </w:p>
        </w:tc>
        <w:tc>
          <w:tcPr>
            <w:tcW w:w="1559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1242EB" w:rsidRPr="00186819" w:rsidRDefault="00186819" w:rsidP="0018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186819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1242EB" w:rsidRPr="00186819" w:rsidRDefault="001242EB" w:rsidP="0018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2EB" w:rsidRPr="00A54124" w:rsidTr="00AD67B3">
        <w:tc>
          <w:tcPr>
            <w:tcW w:w="710" w:type="dxa"/>
          </w:tcPr>
          <w:p w:rsidR="001242EB" w:rsidRPr="00A54124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25.11.2024</w:t>
            </w:r>
          </w:p>
        </w:tc>
        <w:tc>
          <w:tcPr>
            <w:tcW w:w="1559" w:type="dxa"/>
          </w:tcPr>
          <w:p w:rsidR="001242EB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1242EB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59" w:type="dxa"/>
          </w:tcPr>
          <w:p w:rsidR="001242EB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43" w:type="dxa"/>
          </w:tcPr>
          <w:p w:rsidR="001242EB" w:rsidRDefault="001242EB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819" w:rsidRPr="00A54124" w:rsidRDefault="00186819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AD67B3">
        <w:tc>
          <w:tcPr>
            <w:tcW w:w="710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495F" w:rsidRPr="00A54124" w:rsidRDefault="00AD14DD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B5E60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</w:p>
        </w:tc>
        <w:tc>
          <w:tcPr>
            <w:tcW w:w="1559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48495F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186819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945E07">
        <w:tc>
          <w:tcPr>
            <w:tcW w:w="710" w:type="dxa"/>
            <w:shd w:val="clear" w:color="auto" w:fill="FFFF00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48495F" w:rsidRPr="00A54124" w:rsidRDefault="0048495F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48495F" w:rsidRPr="00A54124" w:rsidRDefault="0048495F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AD67B3">
        <w:tc>
          <w:tcPr>
            <w:tcW w:w="710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495F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1.12.2024</w:t>
            </w:r>
          </w:p>
        </w:tc>
        <w:tc>
          <w:tcPr>
            <w:tcW w:w="1559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48495F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59" w:type="dxa"/>
          </w:tcPr>
          <w:p w:rsidR="00186819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AD67B3">
        <w:tc>
          <w:tcPr>
            <w:tcW w:w="710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2.12.2024</w:t>
            </w:r>
          </w:p>
        </w:tc>
        <w:tc>
          <w:tcPr>
            <w:tcW w:w="1559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186819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48495F" w:rsidRPr="00186819" w:rsidRDefault="00186819" w:rsidP="0018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AD67B3">
        <w:tc>
          <w:tcPr>
            <w:tcW w:w="710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4.12.2024</w:t>
            </w:r>
          </w:p>
        </w:tc>
        <w:tc>
          <w:tcPr>
            <w:tcW w:w="1559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48495F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59" w:type="dxa"/>
          </w:tcPr>
          <w:p w:rsidR="0048495F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48495F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819" w:rsidRPr="00A54124" w:rsidRDefault="00186819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945E07">
        <w:tc>
          <w:tcPr>
            <w:tcW w:w="710" w:type="dxa"/>
            <w:shd w:val="clear" w:color="auto" w:fill="FFFF00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48495F" w:rsidRPr="00A54124" w:rsidRDefault="0048495F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AD67B3">
        <w:tc>
          <w:tcPr>
            <w:tcW w:w="710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495F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8.12.2024</w:t>
            </w:r>
          </w:p>
        </w:tc>
        <w:tc>
          <w:tcPr>
            <w:tcW w:w="1559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48495F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48495F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43" w:type="dxa"/>
          </w:tcPr>
          <w:p w:rsidR="0048495F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819" w:rsidRPr="00A54124" w:rsidRDefault="00186819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AD67B3">
        <w:tc>
          <w:tcPr>
            <w:tcW w:w="710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495F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9.12.2024</w:t>
            </w:r>
          </w:p>
        </w:tc>
        <w:tc>
          <w:tcPr>
            <w:tcW w:w="1559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186819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48495F" w:rsidRPr="00186819" w:rsidRDefault="0048495F" w:rsidP="00186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86819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RPr="00A54124" w:rsidTr="00AD67B3">
        <w:tc>
          <w:tcPr>
            <w:tcW w:w="710" w:type="dxa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8495F" w:rsidRPr="00A54124" w:rsidRDefault="00BB5E60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</w:p>
        </w:tc>
        <w:tc>
          <w:tcPr>
            <w:tcW w:w="1559" w:type="dxa"/>
          </w:tcPr>
          <w:p w:rsidR="0048495F" w:rsidRPr="00A54124" w:rsidRDefault="00BB5E60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48495F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48495F" w:rsidRPr="00A54124" w:rsidRDefault="00186819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43" w:type="dxa"/>
          </w:tcPr>
          <w:p w:rsidR="0048495F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819" w:rsidRPr="00A54124" w:rsidRDefault="00186819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495F" w:rsidTr="00945E07">
        <w:tc>
          <w:tcPr>
            <w:tcW w:w="710" w:type="dxa"/>
            <w:shd w:val="clear" w:color="auto" w:fill="FFFF00"/>
          </w:tcPr>
          <w:p w:rsidR="0048495F" w:rsidRPr="00A54124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48495F" w:rsidRPr="00A54124" w:rsidRDefault="0048495F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48495F" w:rsidRPr="00A54124" w:rsidRDefault="0048495F" w:rsidP="001E07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48495F" w:rsidRPr="00A54124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48495F" w:rsidRPr="00F729A2" w:rsidRDefault="0048495F" w:rsidP="00186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48495F" w:rsidRPr="00F729A2" w:rsidRDefault="0048495F" w:rsidP="00124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29A2" w:rsidRDefault="00F729A2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AD08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AD0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9A2">
        <w:rPr>
          <w:rFonts w:ascii="Times New Roman" w:hAnsi="Times New Roman" w:cs="Times New Roman"/>
          <w:b/>
          <w:sz w:val="32"/>
          <w:szCs w:val="32"/>
        </w:rPr>
        <w:lastRenderedPageBreak/>
        <w:t>Rozpis zápa</w:t>
      </w:r>
      <w:r>
        <w:rPr>
          <w:rFonts w:ascii="Times New Roman" w:hAnsi="Times New Roman" w:cs="Times New Roman"/>
          <w:b/>
          <w:sz w:val="32"/>
          <w:szCs w:val="32"/>
        </w:rPr>
        <w:t>sov mestskej ligy v kolkoch 2024/2025</w:t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1.Cestári „ A“</w:t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A54124">
        <w:rPr>
          <w:rFonts w:ascii="Times New Roman" w:hAnsi="Times New Roman" w:cs="Times New Roman"/>
          <w:b/>
          <w:sz w:val="24"/>
          <w:szCs w:val="24"/>
        </w:rPr>
        <w:t>Cestári</w:t>
      </w:r>
      <w:r>
        <w:rPr>
          <w:rFonts w:ascii="Times New Roman" w:hAnsi="Times New Roman" w:cs="Times New Roman"/>
          <w:b/>
          <w:sz w:val="24"/>
          <w:szCs w:val="24"/>
        </w:rPr>
        <w:t xml:space="preserve"> „ B“</w:t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4124">
        <w:rPr>
          <w:rFonts w:ascii="Times New Roman" w:hAnsi="Times New Roman" w:cs="Times New Roman"/>
          <w:b/>
          <w:sz w:val="24"/>
          <w:szCs w:val="24"/>
        </w:rPr>
        <w:t xml:space="preserve">. Skálnik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5412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54124">
        <w:rPr>
          <w:rFonts w:ascii="Times New Roman" w:hAnsi="Times New Roman" w:cs="Times New Roman"/>
          <w:b/>
          <w:sz w:val="24"/>
          <w:szCs w:val="24"/>
        </w:rPr>
        <w:t xml:space="preserve">. Skálnik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541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AD08A9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541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Bowleri</w:t>
      </w:r>
      <w:proofErr w:type="spellEnd"/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Zápasníci RS</w:t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BB5E60" w:rsidRDefault="00BB5E60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riekatabuky"/>
        <w:tblW w:w="0" w:type="auto"/>
        <w:tblLook w:val="04A0"/>
      </w:tblPr>
      <w:tblGrid>
        <w:gridCol w:w="710"/>
        <w:gridCol w:w="1418"/>
        <w:gridCol w:w="1559"/>
        <w:gridCol w:w="1858"/>
        <w:gridCol w:w="1859"/>
        <w:gridCol w:w="1843"/>
      </w:tblGrid>
      <w:tr w:rsidR="00BB5E60" w:rsidRPr="00A54124" w:rsidTr="0081205D">
        <w:tc>
          <w:tcPr>
            <w:tcW w:w="710" w:type="dxa"/>
          </w:tcPr>
          <w:p w:rsidR="00BB5E60" w:rsidRPr="00A54124" w:rsidRDefault="00BB5E60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Kolo</w:t>
            </w:r>
          </w:p>
        </w:tc>
        <w:tc>
          <w:tcPr>
            <w:tcW w:w="1418" w:type="dxa"/>
          </w:tcPr>
          <w:p w:rsidR="00BB5E60" w:rsidRPr="00A54124" w:rsidRDefault="00BB5E60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559" w:type="dxa"/>
          </w:tcPr>
          <w:p w:rsidR="00BB5E60" w:rsidRPr="00A54124" w:rsidRDefault="00BB5E60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3717" w:type="dxa"/>
            <w:gridSpan w:val="2"/>
          </w:tcPr>
          <w:p w:rsidR="00BB5E60" w:rsidRPr="00A54124" w:rsidRDefault="00BB5E60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Zápas</w:t>
            </w:r>
          </w:p>
        </w:tc>
        <w:tc>
          <w:tcPr>
            <w:tcW w:w="1843" w:type="dxa"/>
          </w:tcPr>
          <w:p w:rsidR="00BB5E60" w:rsidRPr="00A54124" w:rsidRDefault="00BB5E60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Výsledok</w:t>
            </w: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5E03EF">
        <w:tc>
          <w:tcPr>
            <w:tcW w:w="710" w:type="dxa"/>
            <w:shd w:val="clear" w:color="auto" w:fill="FFFF00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5.01.2025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5E03EF">
        <w:tc>
          <w:tcPr>
            <w:tcW w:w="710" w:type="dxa"/>
            <w:shd w:val="clear" w:color="auto" w:fill="FFFF00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5E03EF">
        <w:tc>
          <w:tcPr>
            <w:tcW w:w="710" w:type="dxa"/>
            <w:shd w:val="clear" w:color="auto" w:fill="FFFF00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5E03EF">
        <w:tc>
          <w:tcPr>
            <w:tcW w:w="710" w:type="dxa"/>
            <w:shd w:val="clear" w:color="auto" w:fill="FFFF00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81205D">
        <w:tc>
          <w:tcPr>
            <w:tcW w:w="710" w:type="dxa"/>
          </w:tcPr>
          <w:p w:rsidR="00AD08A9" w:rsidRPr="00AD08A9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Tr="005E03EF">
        <w:tc>
          <w:tcPr>
            <w:tcW w:w="710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A54124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F729A2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F729A2" w:rsidRDefault="00AD08A9" w:rsidP="00812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697B" w:rsidRDefault="0021697B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AD08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29A2">
        <w:rPr>
          <w:rFonts w:ascii="Times New Roman" w:hAnsi="Times New Roman" w:cs="Times New Roman"/>
          <w:b/>
          <w:sz w:val="32"/>
          <w:szCs w:val="32"/>
        </w:rPr>
        <w:lastRenderedPageBreak/>
        <w:t>Rozpis zápa</w:t>
      </w:r>
      <w:r>
        <w:rPr>
          <w:rFonts w:ascii="Times New Roman" w:hAnsi="Times New Roman" w:cs="Times New Roman"/>
          <w:b/>
          <w:sz w:val="32"/>
          <w:szCs w:val="32"/>
        </w:rPr>
        <w:t>sov mestskej ligy v kolkoch 2024/2025</w:t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1.Cestári „ A“</w:t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A54124">
        <w:rPr>
          <w:rFonts w:ascii="Times New Roman" w:hAnsi="Times New Roman" w:cs="Times New Roman"/>
          <w:b/>
          <w:sz w:val="24"/>
          <w:szCs w:val="24"/>
        </w:rPr>
        <w:t>Cestári</w:t>
      </w:r>
      <w:r>
        <w:rPr>
          <w:rFonts w:ascii="Times New Roman" w:hAnsi="Times New Roman" w:cs="Times New Roman"/>
          <w:b/>
          <w:sz w:val="24"/>
          <w:szCs w:val="24"/>
        </w:rPr>
        <w:t xml:space="preserve"> „ B“</w:t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54124">
        <w:rPr>
          <w:rFonts w:ascii="Times New Roman" w:hAnsi="Times New Roman" w:cs="Times New Roman"/>
          <w:b/>
          <w:sz w:val="24"/>
          <w:szCs w:val="24"/>
        </w:rPr>
        <w:t xml:space="preserve">. Skálnik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5412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54124">
        <w:rPr>
          <w:rFonts w:ascii="Times New Roman" w:hAnsi="Times New Roman" w:cs="Times New Roman"/>
          <w:b/>
          <w:sz w:val="24"/>
          <w:szCs w:val="24"/>
        </w:rPr>
        <w:t xml:space="preserve">. Skálnik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54124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AD08A9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5412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Bowleri</w:t>
      </w:r>
      <w:proofErr w:type="spellEnd"/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Zápasníci RS</w:t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  <w:r w:rsidRPr="00A54124">
        <w:rPr>
          <w:rFonts w:ascii="Times New Roman" w:hAnsi="Times New Roman" w:cs="Times New Roman"/>
          <w:b/>
          <w:sz w:val="24"/>
          <w:szCs w:val="24"/>
        </w:rPr>
        <w:tab/>
      </w: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8A9" w:rsidRPr="00A54124" w:rsidRDefault="00AD08A9" w:rsidP="00AD0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710"/>
        <w:gridCol w:w="1418"/>
        <w:gridCol w:w="1559"/>
        <w:gridCol w:w="1858"/>
        <w:gridCol w:w="1859"/>
        <w:gridCol w:w="1843"/>
      </w:tblGrid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Kolo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3717" w:type="dxa"/>
            <w:gridSpan w:val="2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Zápas</w:t>
            </w: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Výsledok</w:t>
            </w:r>
          </w:p>
        </w:tc>
      </w:tr>
      <w:tr w:rsidR="00AD08A9" w:rsidRPr="00A54124" w:rsidTr="003B48FD">
        <w:tc>
          <w:tcPr>
            <w:tcW w:w="710" w:type="dxa"/>
          </w:tcPr>
          <w:p w:rsidR="00AD08A9" w:rsidRP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D08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2.02.024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AD08A9" w:rsidRPr="00A54124" w:rsidRDefault="00AD08A9" w:rsidP="00AD0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59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43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59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43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Cestári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 B“</w:t>
            </w:r>
          </w:p>
        </w:tc>
        <w:tc>
          <w:tcPr>
            <w:tcW w:w="1843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3.03.2024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Bowleri</w:t>
            </w:r>
            <w:proofErr w:type="spellEnd"/>
          </w:p>
          <w:p w:rsidR="00AD08A9" w:rsidRPr="00186819" w:rsidRDefault="00AD08A9" w:rsidP="003B4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Cestári „ A“</w:t>
            </w: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RPr="00A54124" w:rsidTr="003B48FD">
        <w:tc>
          <w:tcPr>
            <w:tcW w:w="710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5.03.2024</w:t>
            </w:r>
          </w:p>
        </w:tc>
        <w:tc>
          <w:tcPr>
            <w:tcW w:w="15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58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Skálnik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A5412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  <w:tc>
          <w:tcPr>
            <w:tcW w:w="1859" w:type="dxa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Zápasníci RS</w:t>
            </w:r>
          </w:p>
        </w:tc>
        <w:tc>
          <w:tcPr>
            <w:tcW w:w="1843" w:type="dxa"/>
          </w:tcPr>
          <w:p w:rsidR="00AD08A9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8A9" w:rsidTr="003B48FD">
        <w:tc>
          <w:tcPr>
            <w:tcW w:w="710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FFFF00"/>
          </w:tcPr>
          <w:p w:rsidR="00AD08A9" w:rsidRPr="00A54124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00"/>
          </w:tcPr>
          <w:p w:rsidR="00AD08A9" w:rsidRPr="00F729A2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AD08A9" w:rsidRPr="00F729A2" w:rsidRDefault="00AD08A9" w:rsidP="003B4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8A9" w:rsidRDefault="00AD08A9" w:rsidP="00AD08A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08A9" w:rsidRDefault="00AD08A9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697B" w:rsidRDefault="0021697B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697B" w:rsidRDefault="0021697B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697B" w:rsidRDefault="0021697B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E60" w:rsidRDefault="00BB5E60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E60" w:rsidRDefault="00BB5E60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E60" w:rsidRDefault="00BB5E60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E60" w:rsidRDefault="00BB5E60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5E60" w:rsidRDefault="00BB5E60" w:rsidP="00F729A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B5E60" w:rsidSect="004F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9A2"/>
    <w:rsid w:val="00000511"/>
    <w:rsid w:val="000A1762"/>
    <w:rsid w:val="001242EB"/>
    <w:rsid w:val="00186819"/>
    <w:rsid w:val="0021697B"/>
    <w:rsid w:val="003E063E"/>
    <w:rsid w:val="0048495F"/>
    <w:rsid w:val="004F130F"/>
    <w:rsid w:val="004F7C48"/>
    <w:rsid w:val="005A4109"/>
    <w:rsid w:val="005E03EF"/>
    <w:rsid w:val="006B040C"/>
    <w:rsid w:val="006F4E15"/>
    <w:rsid w:val="00757132"/>
    <w:rsid w:val="007825C0"/>
    <w:rsid w:val="007D73F0"/>
    <w:rsid w:val="008875EE"/>
    <w:rsid w:val="008C6AFF"/>
    <w:rsid w:val="00945E07"/>
    <w:rsid w:val="00A54124"/>
    <w:rsid w:val="00A62956"/>
    <w:rsid w:val="00AD08A9"/>
    <w:rsid w:val="00AD14DD"/>
    <w:rsid w:val="00B13218"/>
    <w:rsid w:val="00BB5E60"/>
    <w:rsid w:val="00BC3E3E"/>
    <w:rsid w:val="00C35D75"/>
    <w:rsid w:val="00C4264F"/>
    <w:rsid w:val="00E50275"/>
    <w:rsid w:val="00F729A2"/>
    <w:rsid w:val="00F96B09"/>
    <w:rsid w:val="00FD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13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72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2D0A4-D5F5-4350-93BD-1494338E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samko</dc:creator>
  <cp:lastModifiedBy>Central PC</cp:lastModifiedBy>
  <cp:revision>9</cp:revision>
  <cp:lastPrinted>2024-11-03T11:46:00Z</cp:lastPrinted>
  <dcterms:created xsi:type="dcterms:W3CDTF">2022-09-30T07:15:00Z</dcterms:created>
  <dcterms:modified xsi:type="dcterms:W3CDTF">2024-11-03T11:55:00Z</dcterms:modified>
</cp:coreProperties>
</file>